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73F00" w14:textId="674D2F88" w:rsidR="00FB0856" w:rsidRPr="00CF5270" w:rsidRDefault="00CC0D27" w:rsidP="00526DB2">
      <w:pPr>
        <w:spacing w:line="240" w:lineRule="auto"/>
        <w:jc w:val="center"/>
        <w:rPr>
          <w:b/>
          <w:bCs/>
          <w:sz w:val="36"/>
          <w:szCs w:val="30"/>
        </w:rPr>
      </w:pPr>
      <w:r w:rsidRPr="00CF5270">
        <w:rPr>
          <w:b/>
          <w:bCs/>
          <w:sz w:val="36"/>
          <w:szCs w:val="30"/>
        </w:rPr>
        <w:t>LỊCH CÔNG TÁC</w:t>
      </w:r>
      <w:r w:rsidR="00FB0856" w:rsidRPr="00CF5270">
        <w:rPr>
          <w:b/>
          <w:bCs/>
          <w:sz w:val="36"/>
          <w:szCs w:val="30"/>
        </w:rPr>
        <w:t xml:space="preserve"> - TUẦN </w:t>
      </w:r>
      <w:r w:rsidR="0074431B" w:rsidRPr="00CF5270">
        <w:rPr>
          <w:b/>
          <w:bCs/>
          <w:sz w:val="36"/>
          <w:szCs w:val="30"/>
        </w:rPr>
        <w:t>2</w:t>
      </w:r>
      <w:r w:rsidR="00782B56">
        <w:rPr>
          <w:b/>
          <w:bCs/>
          <w:sz w:val="36"/>
          <w:szCs w:val="30"/>
        </w:rPr>
        <w:t>6</w:t>
      </w:r>
    </w:p>
    <w:p w14:paraId="6B3504A2" w14:textId="4BF7BFC8" w:rsidR="00CC0D27" w:rsidRDefault="00FB0856" w:rsidP="008E34AF">
      <w:pPr>
        <w:spacing w:line="240" w:lineRule="auto"/>
        <w:jc w:val="center"/>
      </w:pPr>
      <w:r>
        <w:t>Từ ngày</w:t>
      </w:r>
      <w:r w:rsidR="00CC0D27">
        <w:t xml:space="preserve"> </w:t>
      </w:r>
      <w:r w:rsidR="00782B56">
        <w:t>14/03</w:t>
      </w:r>
      <w:r w:rsidR="008E34AF">
        <w:t>/202</w:t>
      </w:r>
      <w:r w:rsidR="003B5E0A">
        <w:t>2</w:t>
      </w:r>
      <w:r>
        <w:t xml:space="preserve"> đến ngày </w:t>
      </w:r>
      <w:r w:rsidR="00782B56">
        <w:t>20/03</w:t>
      </w:r>
      <w:r w:rsidR="006A67DE">
        <w:t>/</w:t>
      </w:r>
      <w:r w:rsidR="003B5E0A">
        <w:t>2022</w:t>
      </w:r>
    </w:p>
    <w:tbl>
      <w:tblPr>
        <w:tblStyle w:val="TableGrid"/>
        <w:tblW w:w="16062" w:type="dxa"/>
        <w:tblLook w:val="04A0" w:firstRow="1" w:lastRow="0" w:firstColumn="1" w:lastColumn="0" w:noHBand="0" w:noVBand="1"/>
      </w:tblPr>
      <w:tblGrid>
        <w:gridCol w:w="1401"/>
        <w:gridCol w:w="2109"/>
        <w:gridCol w:w="1984"/>
        <w:gridCol w:w="10568"/>
      </w:tblGrid>
      <w:tr w:rsidR="00782B56" w14:paraId="3315DB05" w14:textId="77777777" w:rsidTr="009F683E">
        <w:trPr>
          <w:trHeight w:val="595"/>
        </w:trPr>
        <w:tc>
          <w:tcPr>
            <w:tcW w:w="1401" w:type="dxa"/>
            <w:vAlign w:val="center"/>
          </w:tcPr>
          <w:p w14:paraId="70542511" w14:textId="65CA35AC" w:rsidR="00782B56" w:rsidRPr="002C0656" w:rsidRDefault="00782B56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Thứ</w:t>
            </w:r>
          </w:p>
          <w:p w14:paraId="46DC4B2B" w14:textId="1F1E0C4A" w:rsidR="00782B56" w:rsidRPr="002C0656" w:rsidRDefault="00782B56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2109" w:type="dxa"/>
            <w:vAlign w:val="center"/>
          </w:tcPr>
          <w:p w14:paraId="0C3C82BF" w14:textId="3DC28DDE" w:rsidR="00782B56" w:rsidRPr="002C0656" w:rsidRDefault="00782B56" w:rsidP="00CC0D27">
            <w:pPr>
              <w:jc w:val="center"/>
              <w:rPr>
                <w:b/>
                <w:bCs/>
                <w:sz w:val="24"/>
                <w:szCs w:val="24"/>
              </w:rPr>
            </w:pPr>
            <w:r w:rsidRPr="002C0656">
              <w:rPr>
                <w:b/>
                <w:bCs/>
                <w:sz w:val="24"/>
                <w:szCs w:val="24"/>
              </w:rPr>
              <w:t>Trực BGH Đoàn đội</w:t>
            </w:r>
          </w:p>
        </w:tc>
        <w:tc>
          <w:tcPr>
            <w:tcW w:w="1984" w:type="dxa"/>
          </w:tcPr>
          <w:p w14:paraId="7A1DB925" w14:textId="799A87A5" w:rsidR="00782B56" w:rsidRPr="004F29FF" w:rsidRDefault="00782B56" w:rsidP="00CC0D2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GV đo thân nhiệt</w:t>
            </w:r>
          </w:p>
        </w:tc>
        <w:tc>
          <w:tcPr>
            <w:tcW w:w="10568" w:type="dxa"/>
            <w:vAlign w:val="center"/>
          </w:tcPr>
          <w:p w14:paraId="614BC6C8" w14:textId="30CB1628" w:rsidR="00782B56" w:rsidRPr="004F29FF" w:rsidRDefault="00782B56" w:rsidP="00CC0D27">
            <w:pPr>
              <w:jc w:val="center"/>
              <w:rPr>
                <w:b/>
                <w:bCs/>
                <w:szCs w:val="28"/>
              </w:rPr>
            </w:pPr>
            <w:r w:rsidRPr="004F29FF">
              <w:rPr>
                <w:b/>
                <w:bCs/>
                <w:szCs w:val="28"/>
              </w:rPr>
              <w:t>Nội dung công việc</w:t>
            </w:r>
          </w:p>
        </w:tc>
      </w:tr>
      <w:tr w:rsidR="00782B56" w14:paraId="5496F376" w14:textId="77777777" w:rsidTr="009F683E">
        <w:tc>
          <w:tcPr>
            <w:tcW w:w="1401" w:type="dxa"/>
            <w:vAlign w:val="center"/>
          </w:tcPr>
          <w:p w14:paraId="09D6EAFA" w14:textId="2120E053" w:rsidR="00782B56" w:rsidRPr="007A1029" w:rsidRDefault="00782B56" w:rsidP="003F4A18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H</w:t>
            </w:r>
            <w:r w:rsidRPr="007A1029">
              <w:rPr>
                <w:sz w:val="26"/>
                <w:szCs w:val="26"/>
              </w:rPr>
              <w:t>ai</w:t>
            </w:r>
          </w:p>
          <w:p w14:paraId="68802C06" w14:textId="0C62CB07" w:rsidR="00782B56" w:rsidRPr="007A1029" w:rsidRDefault="00782B56" w:rsidP="003F4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14/03/2022</w:t>
            </w:r>
          </w:p>
        </w:tc>
        <w:tc>
          <w:tcPr>
            <w:tcW w:w="2109" w:type="dxa"/>
            <w:vAlign w:val="center"/>
          </w:tcPr>
          <w:p w14:paraId="1825E0E3" w14:textId="0DF52307" w:rsidR="00782B56" w:rsidRPr="00782B56" w:rsidRDefault="00782B56" w:rsidP="00E03F47">
            <w:pPr>
              <w:jc w:val="center"/>
              <w:rPr>
                <w:sz w:val="26"/>
              </w:rPr>
            </w:pPr>
            <w:r w:rsidRPr="00782B56">
              <w:rPr>
                <w:sz w:val="26"/>
              </w:rPr>
              <w:t>Đặng Thủy - Vân Quỳnh - Hải</w:t>
            </w:r>
            <w:r w:rsidR="00E03F47">
              <w:rPr>
                <w:sz w:val="26"/>
              </w:rPr>
              <w:t xml:space="preserve"> </w:t>
            </w:r>
          </w:p>
        </w:tc>
        <w:tc>
          <w:tcPr>
            <w:tcW w:w="1984" w:type="dxa"/>
          </w:tcPr>
          <w:p w14:paraId="0B21AF1C" w14:textId="104D785F" w:rsidR="009F683E" w:rsidRDefault="00782B56" w:rsidP="009F6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 Anh</w:t>
            </w:r>
            <w:r w:rsidR="009F683E">
              <w:rPr>
                <w:sz w:val="24"/>
                <w:szCs w:val="24"/>
              </w:rPr>
              <w:t xml:space="preserve"> - Huyền</w:t>
            </w:r>
            <w:r w:rsidR="00E03F47">
              <w:rPr>
                <w:sz w:val="24"/>
                <w:szCs w:val="24"/>
              </w:rPr>
              <w:t xml:space="preserve"> - Hoa Hóa</w:t>
            </w:r>
            <w:bookmarkStart w:id="0" w:name="_GoBack"/>
            <w:bookmarkEnd w:id="0"/>
          </w:p>
          <w:p w14:paraId="1A2FF517" w14:textId="3CDA3E6F" w:rsidR="009F683E" w:rsidRDefault="009F683E" w:rsidP="009F683E">
            <w:pPr>
              <w:rPr>
                <w:sz w:val="24"/>
                <w:szCs w:val="24"/>
              </w:rPr>
            </w:pPr>
          </w:p>
          <w:p w14:paraId="1B9A0251" w14:textId="2625C922" w:rsidR="00782B56" w:rsidRPr="009F683E" w:rsidRDefault="009F683E" w:rsidP="009F683E">
            <w:pPr>
              <w:tabs>
                <w:tab w:val="left" w:pos="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0568" w:type="dxa"/>
          </w:tcPr>
          <w:p w14:paraId="7A852755" w14:textId="77777777" w:rsidR="00782B56" w:rsidRDefault="00782B56" w:rsidP="00EC624E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Chào cờ: phổ biến công tác tuần 26, Kế hoạch phòng chống tội phạm, ma túy, mại dâm.</w:t>
            </w:r>
          </w:p>
          <w:p w14:paraId="2D34BE5A" w14:textId="6154BE9E" w:rsidR="00782B56" w:rsidRDefault="00782B56" w:rsidP="00EC624E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 w:val="24"/>
                <w:szCs w:val="24"/>
              </w:rPr>
            </w:pPr>
            <w:r w:rsidRPr="00661F43">
              <w:rPr>
                <w:sz w:val="24"/>
                <w:szCs w:val="24"/>
              </w:rPr>
              <w:t>Dạy học theo TKB mới.</w:t>
            </w:r>
          </w:p>
          <w:p w14:paraId="599AA9A9" w14:textId="77777777" w:rsidR="00782B56" w:rsidRDefault="00782B56" w:rsidP="00EC624E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Sinh hoạt chuyên môn theo KH.</w:t>
            </w:r>
          </w:p>
          <w:p w14:paraId="1D6B92D6" w14:textId="77777777" w:rsidR="00782B56" w:rsidRDefault="00782B56" w:rsidP="00EC624E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Nộp báo cáo về Phòng Nội vụ (Trung); chuyển giấy mời về Đảng ủy.</w:t>
            </w:r>
          </w:p>
          <w:p w14:paraId="1337F91D" w14:textId="77777777" w:rsidR="00782B56" w:rsidRDefault="00782B56" w:rsidP="00EC624E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Dự hội thảo SGK lớp 6 theo KH.</w:t>
            </w:r>
          </w:p>
          <w:p w14:paraId="77536001" w14:textId="7ACD952D" w:rsidR="00782B56" w:rsidRPr="00782B56" w:rsidRDefault="00782B56" w:rsidP="00782B56">
            <w:pPr>
              <w:pStyle w:val="ListParagraph"/>
              <w:numPr>
                <w:ilvl w:val="0"/>
                <w:numId w:val="13"/>
              </w:numPr>
              <w:ind w:left="315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Hải nộp danh sách học sinh nghèo vượt khó về UBND phường.</w:t>
            </w:r>
          </w:p>
        </w:tc>
      </w:tr>
      <w:tr w:rsidR="00782B56" w14:paraId="49C298B9" w14:textId="77777777" w:rsidTr="009F683E">
        <w:tc>
          <w:tcPr>
            <w:tcW w:w="1401" w:type="dxa"/>
            <w:vAlign w:val="center"/>
          </w:tcPr>
          <w:p w14:paraId="1B62260F" w14:textId="7D507DCD" w:rsidR="00782B56" w:rsidRPr="007A1029" w:rsidRDefault="00782B56" w:rsidP="003F4A18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B</w:t>
            </w:r>
            <w:r w:rsidRPr="007A1029">
              <w:rPr>
                <w:sz w:val="26"/>
                <w:szCs w:val="26"/>
              </w:rPr>
              <w:t>a</w:t>
            </w:r>
          </w:p>
          <w:p w14:paraId="0E962781" w14:textId="1D3CF2CA" w:rsidR="00782B56" w:rsidRPr="007A1029" w:rsidRDefault="00782B56" w:rsidP="003F4A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15/03/2022</w:t>
            </w:r>
          </w:p>
        </w:tc>
        <w:tc>
          <w:tcPr>
            <w:tcW w:w="2109" w:type="dxa"/>
            <w:vAlign w:val="center"/>
          </w:tcPr>
          <w:p w14:paraId="31762926" w14:textId="1B619736" w:rsidR="00782B56" w:rsidRPr="00782B56" w:rsidRDefault="00782B56" w:rsidP="00782B56">
            <w:pPr>
              <w:jc w:val="center"/>
              <w:rPr>
                <w:sz w:val="26"/>
              </w:rPr>
            </w:pPr>
            <w:r w:rsidRPr="00782B56">
              <w:rPr>
                <w:sz w:val="26"/>
              </w:rPr>
              <w:t>Đặng Thủy - Trinh - Thu - Ngọc Quỳnh</w:t>
            </w:r>
          </w:p>
        </w:tc>
        <w:tc>
          <w:tcPr>
            <w:tcW w:w="1984" w:type="dxa"/>
          </w:tcPr>
          <w:p w14:paraId="1E48715A" w14:textId="2427124D" w:rsidR="00782B56" w:rsidRPr="00661F43" w:rsidRDefault="00782B56" w:rsidP="0041685B">
            <w:pPr>
              <w:pStyle w:val="ListParagraph"/>
              <w:ind w:left="3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Nhung</w:t>
            </w:r>
            <w:r w:rsidR="009F683E">
              <w:rPr>
                <w:sz w:val="26"/>
                <w:szCs w:val="26"/>
              </w:rPr>
              <w:t xml:space="preserve">- </w:t>
            </w:r>
            <w:r w:rsidR="0041685B">
              <w:rPr>
                <w:sz w:val="26"/>
                <w:szCs w:val="26"/>
              </w:rPr>
              <w:t>Hoàng Hoàn</w:t>
            </w:r>
          </w:p>
        </w:tc>
        <w:tc>
          <w:tcPr>
            <w:tcW w:w="10568" w:type="dxa"/>
          </w:tcPr>
          <w:p w14:paraId="19B80D1A" w14:textId="26477461" w:rsidR="00782B56" w:rsidRPr="00661F43" w:rsidRDefault="00782B56" w:rsidP="00245160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>Dạy học theo TKB.</w:t>
            </w:r>
          </w:p>
          <w:p w14:paraId="39D67976" w14:textId="77777777" w:rsidR="00782B56" w:rsidRDefault="00782B56" w:rsidP="00CE79C5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hội thảo SGK lớp 6 theo KH.</w:t>
            </w:r>
          </w:p>
          <w:p w14:paraId="5B0AD60D" w14:textId="4ECA32B3" w:rsidR="00782B56" w:rsidRPr="00661F43" w:rsidRDefault="00E349D0" w:rsidP="00E349D0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động thu quỹ “</w:t>
            </w:r>
            <w:r w:rsidR="00782B56">
              <w:rPr>
                <w:sz w:val="26"/>
                <w:szCs w:val="26"/>
              </w:rPr>
              <w:t>vì biển đảo năm 2022</w:t>
            </w:r>
            <w:r>
              <w:rPr>
                <w:sz w:val="26"/>
                <w:szCs w:val="26"/>
              </w:rPr>
              <w:t>”</w:t>
            </w:r>
            <w:r w:rsidR="00782B56">
              <w:rPr>
                <w:sz w:val="26"/>
                <w:szCs w:val="26"/>
              </w:rPr>
              <w:t>.</w:t>
            </w:r>
          </w:p>
        </w:tc>
      </w:tr>
      <w:tr w:rsidR="00782B56" w14:paraId="311A6F6E" w14:textId="77777777" w:rsidTr="009F683E">
        <w:tc>
          <w:tcPr>
            <w:tcW w:w="1401" w:type="dxa"/>
            <w:vAlign w:val="center"/>
          </w:tcPr>
          <w:p w14:paraId="5E6B537B" w14:textId="73FE6BA5" w:rsidR="00782B56" w:rsidRPr="007A1029" w:rsidRDefault="00782B56" w:rsidP="002B391C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T</w:t>
            </w:r>
            <w:r w:rsidRPr="007A1029">
              <w:rPr>
                <w:sz w:val="26"/>
                <w:szCs w:val="26"/>
              </w:rPr>
              <w:t>ư</w:t>
            </w:r>
          </w:p>
          <w:p w14:paraId="508DB474" w14:textId="3E078648" w:rsidR="00782B56" w:rsidRPr="007A1029" w:rsidRDefault="00782B56" w:rsidP="002B39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16/03/2022</w:t>
            </w:r>
          </w:p>
        </w:tc>
        <w:tc>
          <w:tcPr>
            <w:tcW w:w="2109" w:type="dxa"/>
            <w:vAlign w:val="center"/>
          </w:tcPr>
          <w:p w14:paraId="6750988F" w14:textId="7C8E908D" w:rsidR="00782B56" w:rsidRPr="00782B56" w:rsidRDefault="00782B56" w:rsidP="00A768C6">
            <w:pPr>
              <w:jc w:val="center"/>
              <w:rPr>
                <w:sz w:val="26"/>
              </w:rPr>
            </w:pPr>
            <w:r w:rsidRPr="00782B56">
              <w:rPr>
                <w:sz w:val="26"/>
              </w:rPr>
              <w:t>Mai - Hải - Thu</w:t>
            </w:r>
            <w:r w:rsidR="009F683E">
              <w:rPr>
                <w:sz w:val="26"/>
              </w:rPr>
              <w:t xml:space="preserve"> - Vân Quỳnh</w:t>
            </w:r>
          </w:p>
        </w:tc>
        <w:tc>
          <w:tcPr>
            <w:tcW w:w="1984" w:type="dxa"/>
          </w:tcPr>
          <w:p w14:paraId="68A86B48" w14:textId="441279C6" w:rsidR="00782B56" w:rsidRPr="00A768C6" w:rsidRDefault="00A768C6" w:rsidP="009F683E">
            <w:pPr>
              <w:jc w:val="center"/>
              <w:rPr>
                <w:sz w:val="26"/>
                <w:szCs w:val="26"/>
              </w:rPr>
            </w:pPr>
            <w:r w:rsidRPr="00A768C6">
              <w:rPr>
                <w:sz w:val="26"/>
                <w:szCs w:val="26"/>
              </w:rPr>
              <w:t>Thúy Hằng</w:t>
            </w:r>
            <w:r w:rsidR="009F683E">
              <w:rPr>
                <w:sz w:val="26"/>
                <w:szCs w:val="26"/>
              </w:rPr>
              <w:t xml:space="preserve"> - Thanh</w:t>
            </w:r>
          </w:p>
        </w:tc>
        <w:tc>
          <w:tcPr>
            <w:tcW w:w="10568" w:type="dxa"/>
          </w:tcPr>
          <w:p w14:paraId="1DBCA7E6" w14:textId="5C314171" w:rsidR="00782B56" w:rsidRPr="00661F43" w:rsidRDefault="00782B56" w:rsidP="00F0461E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>Dạy học theo TKB.</w:t>
            </w:r>
          </w:p>
          <w:p w14:paraId="34706767" w14:textId="77777777" w:rsidR="00782B56" w:rsidRDefault="00A768C6" w:rsidP="00A768C6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Nộp SKKN về Tổ trưởng chuyên môn.</w:t>
            </w:r>
          </w:p>
          <w:p w14:paraId="43AC7AB9" w14:textId="59B83A77" w:rsidR="004E5CFE" w:rsidRPr="004E5CFE" w:rsidRDefault="004E5CFE" w:rsidP="004E5CFE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hội thảo SGK lớp 6 theo KH.</w:t>
            </w:r>
          </w:p>
          <w:p w14:paraId="0BA7BC81" w14:textId="75BC32AC" w:rsidR="00A768C6" w:rsidRDefault="00A768C6" w:rsidP="00A768C6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giữa kỳ II môn GDCD</w:t>
            </w:r>
            <w:r w:rsidR="004E5CFE">
              <w:rPr>
                <w:sz w:val="26"/>
                <w:szCs w:val="26"/>
              </w:rPr>
              <w:t>:  + Sáng: Tiết 3 - Khối 7, 8, 9 (Trực tiếp).</w:t>
            </w:r>
          </w:p>
          <w:p w14:paraId="4FF0F495" w14:textId="77777777" w:rsidR="004E5CFE" w:rsidRDefault="004E5CFE" w:rsidP="004E5CFE">
            <w:pPr>
              <w:pStyle w:val="ListParagraph"/>
              <w:ind w:left="3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+ Chiều: Tiết 5 - Khối 6 (Online).</w:t>
            </w:r>
          </w:p>
          <w:p w14:paraId="184884C6" w14:textId="53327672" w:rsidR="004E5CFE" w:rsidRPr="00661F43" w:rsidRDefault="004E5CFE" w:rsidP="004E5CFE">
            <w:pPr>
              <w:pStyle w:val="ListParagraph"/>
              <w:ind w:left="3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Lưu ý: Các HS F1, F0 Khối 7, 8, 9 sẽ kiểm tra trực tuyến vào buổi chiều cùng giờ với Khối 6, mỗi khối 1 phòng thi.</w:t>
            </w:r>
          </w:p>
        </w:tc>
      </w:tr>
      <w:tr w:rsidR="00782B56" w14:paraId="1C5FE605" w14:textId="77777777" w:rsidTr="009F683E">
        <w:tc>
          <w:tcPr>
            <w:tcW w:w="1401" w:type="dxa"/>
            <w:vAlign w:val="center"/>
          </w:tcPr>
          <w:p w14:paraId="5576536D" w14:textId="69E3DAF5" w:rsidR="00782B56" w:rsidRPr="007A1029" w:rsidRDefault="00782B56" w:rsidP="002B391C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N</w:t>
            </w:r>
            <w:r w:rsidRPr="007A1029">
              <w:rPr>
                <w:sz w:val="26"/>
                <w:szCs w:val="26"/>
              </w:rPr>
              <w:t>ăm</w:t>
            </w:r>
          </w:p>
          <w:p w14:paraId="05DAE2EE" w14:textId="2FF6FF23" w:rsidR="00782B56" w:rsidRPr="007A1029" w:rsidRDefault="00782B56" w:rsidP="002B39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17/03/2022</w:t>
            </w:r>
          </w:p>
        </w:tc>
        <w:tc>
          <w:tcPr>
            <w:tcW w:w="2109" w:type="dxa"/>
            <w:vAlign w:val="center"/>
          </w:tcPr>
          <w:p w14:paraId="39407ED5" w14:textId="1A5C8000" w:rsidR="00782B56" w:rsidRPr="00782B56" w:rsidRDefault="00782B56" w:rsidP="009F683E">
            <w:pPr>
              <w:jc w:val="center"/>
              <w:rPr>
                <w:sz w:val="26"/>
              </w:rPr>
            </w:pPr>
            <w:r w:rsidRPr="00782B56">
              <w:rPr>
                <w:sz w:val="26"/>
              </w:rPr>
              <w:t xml:space="preserve">Đặng Thủy - Trinh - </w:t>
            </w:r>
            <w:r>
              <w:rPr>
                <w:sz w:val="26"/>
              </w:rPr>
              <w:t>Thủy KT</w:t>
            </w:r>
            <w:r w:rsidR="009F683E">
              <w:rPr>
                <w:sz w:val="26"/>
              </w:rPr>
              <w:t xml:space="preserve"> - Ngọc Quỳnh</w:t>
            </w:r>
          </w:p>
        </w:tc>
        <w:tc>
          <w:tcPr>
            <w:tcW w:w="1984" w:type="dxa"/>
          </w:tcPr>
          <w:p w14:paraId="522FA904" w14:textId="17E8DFA3" w:rsidR="00782B56" w:rsidRPr="00661F43" w:rsidRDefault="0041685B" w:rsidP="009F683E">
            <w:pPr>
              <w:pStyle w:val="ListParagraph"/>
              <w:ind w:left="1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Mai</w:t>
            </w:r>
            <w:r w:rsidR="00A768C6">
              <w:rPr>
                <w:sz w:val="26"/>
                <w:szCs w:val="26"/>
              </w:rPr>
              <w:t xml:space="preserve"> - Thuận</w:t>
            </w:r>
          </w:p>
        </w:tc>
        <w:tc>
          <w:tcPr>
            <w:tcW w:w="10568" w:type="dxa"/>
          </w:tcPr>
          <w:p w14:paraId="7A1D8602" w14:textId="2028A431" w:rsidR="00782B56" w:rsidRPr="00661F43" w:rsidRDefault="00782B56" w:rsidP="00EE63DF">
            <w:pPr>
              <w:pStyle w:val="ListParagraph"/>
              <w:ind w:left="174"/>
              <w:jc w:val="both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>- Dạy học theo TKB.</w:t>
            </w:r>
          </w:p>
          <w:p w14:paraId="4F2A3244" w14:textId="77777777" w:rsidR="004E5CFE" w:rsidRPr="004E5CFE" w:rsidRDefault="004E5CFE" w:rsidP="004E5CFE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hội thảo SGK lớp 6 theo KH.</w:t>
            </w:r>
          </w:p>
          <w:p w14:paraId="20D73E6F" w14:textId="21583528" w:rsidR="004E5CFE" w:rsidRDefault="004E5CFE" w:rsidP="004E5CFE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giữa kỳ II môn Công nghệ:  + Sáng: Tiết 3 - Khối 7, 8, 9 (Trực tiếp).</w:t>
            </w:r>
          </w:p>
          <w:p w14:paraId="7C82F918" w14:textId="4FFC0DC1" w:rsidR="004E5CFE" w:rsidRDefault="004E5CFE" w:rsidP="004E5CFE">
            <w:pPr>
              <w:pStyle w:val="ListParagraph"/>
              <w:ind w:left="3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+ Chiều: Tiết 5 - Khối 6 (Online).</w:t>
            </w:r>
          </w:p>
          <w:p w14:paraId="3E07CE06" w14:textId="77777777" w:rsidR="00782B56" w:rsidRDefault="004E5CFE" w:rsidP="00EE63DF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Mai PHT nộp bản phân công chấm SKKN; giao hồ sơ SKKN cho GV chấm.</w:t>
            </w:r>
          </w:p>
          <w:p w14:paraId="2F5CF641" w14:textId="27FEE603" w:rsidR="00E349D0" w:rsidRPr="00661F43" w:rsidRDefault="00E349D0" w:rsidP="00EE63DF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Hết hạn chưng cầu ý kiến về Dự thảo Tiêu chí đánh giá viên chức hàng tháng.</w:t>
            </w:r>
          </w:p>
        </w:tc>
      </w:tr>
      <w:tr w:rsidR="00782B56" w14:paraId="3D06B05C" w14:textId="77777777" w:rsidTr="009F683E">
        <w:tc>
          <w:tcPr>
            <w:tcW w:w="1401" w:type="dxa"/>
            <w:vAlign w:val="center"/>
          </w:tcPr>
          <w:p w14:paraId="33817ADA" w14:textId="4CAB2E69" w:rsidR="00782B56" w:rsidRPr="007A1029" w:rsidRDefault="00782B56" w:rsidP="002B391C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>Thứ</w:t>
            </w:r>
            <w:r>
              <w:rPr>
                <w:sz w:val="26"/>
                <w:szCs w:val="26"/>
              </w:rPr>
              <w:t xml:space="preserve"> S</w:t>
            </w:r>
            <w:r w:rsidRPr="007A1029">
              <w:rPr>
                <w:sz w:val="26"/>
                <w:szCs w:val="26"/>
              </w:rPr>
              <w:t>áu</w:t>
            </w:r>
          </w:p>
          <w:p w14:paraId="4D980804" w14:textId="65563E2B" w:rsidR="00782B56" w:rsidRPr="007A1029" w:rsidRDefault="00782B56" w:rsidP="002B39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18/03/2022</w:t>
            </w:r>
          </w:p>
        </w:tc>
        <w:tc>
          <w:tcPr>
            <w:tcW w:w="2109" w:type="dxa"/>
            <w:vAlign w:val="center"/>
          </w:tcPr>
          <w:p w14:paraId="5C7868B4" w14:textId="52A7705D" w:rsidR="00782B56" w:rsidRPr="00782B56" w:rsidRDefault="00782B56" w:rsidP="009F683E">
            <w:pPr>
              <w:jc w:val="center"/>
              <w:rPr>
                <w:sz w:val="26"/>
              </w:rPr>
            </w:pPr>
            <w:r w:rsidRPr="00782B56">
              <w:rPr>
                <w:sz w:val="26"/>
              </w:rPr>
              <w:t xml:space="preserve">Mai - Hải - </w:t>
            </w:r>
            <w:r w:rsidR="009F683E">
              <w:rPr>
                <w:sz w:val="26"/>
              </w:rPr>
              <w:t>Hiền</w:t>
            </w:r>
            <w:r>
              <w:rPr>
                <w:sz w:val="26"/>
              </w:rPr>
              <w:t xml:space="preserve"> </w:t>
            </w:r>
            <w:r w:rsidRPr="00782B56">
              <w:rPr>
                <w:sz w:val="26"/>
              </w:rPr>
              <w:t>- Trung</w:t>
            </w:r>
          </w:p>
        </w:tc>
        <w:tc>
          <w:tcPr>
            <w:tcW w:w="1984" w:type="dxa"/>
          </w:tcPr>
          <w:p w14:paraId="3E8ACC68" w14:textId="1CC41538" w:rsidR="00782B56" w:rsidRPr="00661F43" w:rsidRDefault="0041685B" w:rsidP="0041685B">
            <w:pPr>
              <w:pStyle w:val="ListParagraph"/>
              <w:ind w:left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Toan</w:t>
            </w:r>
            <w:r w:rsidR="009F683E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Chinh</w:t>
            </w:r>
          </w:p>
        </w:tc>
        <w:tc>
          <w:tcPr>
            <w:tcW w:w="10568" w:type="dxa"/>
          </w:tcPr>
          <w:p w14:paraId="664FC8C0" w14:textId="0973E7A8" w:rsidR="00782B56" w:rsidRPr="00661F43" w:rsidRDefault="00782B56" w:rsidP="000D65AB">
            <w:pPr>
              <w:pStyle w:val="ListParagraph"/>
              <w:numPr>
                <w:ilvl w:val="0"/>
                <w:numId w:val="13"/>
              </w:numPr>
              <w:ind w:left="317" w:hanging="142"/>
              <w:jc w:val="both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>Dạy học theo TKB.</w:t>
            </w:r>
          </w:p>
          <w:p w14:paraId="38046307" w14:textId="77777777" w:rsidR="004E5CFE" w:rsidRPr="004E5CFE" w:rsidRDefault="004E5CFE" w:rsidP="004E5CFE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hội thảo SGK lớp 6 theo KH.</w:t>
            </w:r>
          </w:p>
          <w:p w14:paraId="1B57D811" w14:textId="4FAED84B" w:rsidR="004E5CFE" w:rsidRDefault="004E5CFE" w:rsidP="004E5CFE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giữa kỳ II môn Vật lý:  + Sáng: Tiết 3 - Khối 7, 8, 9.</w:t>
            </w:r>
          </w:p>
          <w:p w14:paraId="7AEBA430" w14:textId="048659DA" w:rsidR="00782B56" w:rsidRPr="004E5CFE" w:rsidRDefault="004E5CFE" w:rsidP="004E5CFE">
            <w:pPr>
              <w:pStyle w:val="ListParagraph"/>
              <w:numPr>
                <w:ilvl w:val="0"/>
                <w:numId w:val="13"/>
              </w:numPr>
              <w:ind w:left="325" w:hanging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Chấm SKKN (từ ngày 18/03/2022 - 20/03/2022).</w:t>
            </w:r>
          </w:p>
        </w:tc>
      </w:tr>
      <w:tr w:rsidR="00782B56" w14:paraId="6267D5F7" w14:textId="77777777" w:rsidTr="009F683E"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1F7EC878" w14:textId="1697452A" w:rsidR="00782B56" w:rsidRPr="007A1029" w:rsidRDefault="00782B56" w:rsidP="002B391C">
            <w:pPr>
              <w:jc w:val="center"/>
              <w:rPr>
                <w:sz w:val="26"/>
                <w:szCs w:val="26"/>
              </w:rPr>
            </w:pPr>
            <w:r w:rsidRPr="007A1029">
              <w:rPr>
                <w:sz w:val="26"/>
                <w:szCs w:val="26"/>
              </w:rPr>
              <w:t xml:space="preserve">Thứ </w:t>
            </w:r>
            <w:r>
              <w:rPr>
                <w:sz w:val="26"/>
                <w:szCs w:val="26"/>
              </w:rPr>
              <w:t>B</w:t>
            </w:r>
            <w:r w:rsidRPr="007A1029">
              <w:rPr>
                <w:sz w:val="26"/>
                <w:szCs w:val="26"/>
              </w:rPr>
              <w:t>ảy</w:t>
            </w:r>
          </w:p>
          <w:p w14:paraId="55243055" w14:textId="28D28CF6" w:rsidR="00782B56" w:rsidRPr="007A1029" w:rsidRDefault="00782B56" w:rsidP="002B39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19/03/2022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61BB627D" w14:textId="77777777" w:rsidR="00782B56" w:rsidRDefault="00782B56" w:rsidP="00782B56">
            <w:pPr>
              <w:jc w:val="center"/>
              <w:rPr>
                <w:sz w:val="26"/>
              </w:rPr>
            </w:pPr>
            <w:r w:rsidRPr="00782B56">
              <w:rPr>
                <w:sz w:val="26"/>
              </w:rPr>
              <w:t>Mai</w:t>
            </w:r>
            <w:r>
              <w:rPr>
                <w:sz w:val="26"/>
              </w:rPr>
              <w:t xml:space="preserve"> - Trinh - Hoa y tế - </w:t>
            </w:r>
          </w:p>
          <w:p w14:paraId="685F1BB2" w14:textId="6CBE3504" w:rsidR="00782B56" w:rsidRPr="00782B56" w:rsidRDefault="00782B56" w:rsidP="00782B56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Thủy KT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5846A1" w14:textId="3D284D40" w:rsidR="00782B56" w:rsidRPr="00661F43" w:rsidRDefault="0041685B" w:rsidP="009F683E">
            <w:pPr>
              <w:pStyle w:val="ListParagraph"/>
              <w:ind w:left="1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Thủy - Đặng Nhàn</w:t>
            </w:r>
          </w:p>
        </w:tc>
        <w:tc>
          <w:tcPr>
            <w:tcW w:w="10568" w:type="dxa"/>
            <w:tcBorders>
              <w:bottom w:val="single" w:sz="4" w:space="0" w:color="auto"/>
            </w:tcBorders>
          </w:tcPr>
          <w:p w14:paraId="01ACA4F8" w14:textId="77777777" w:rsidR="00782B56" w:rsidRDefault="00782B56" w:rsidP="00782B56">
            <w:pPr>
              <w:pStyle w:val="ListParagraph"/>
              <w:ind w:left="172"/>
              <w:rPr>
                <w:sz w:val="26"/>
                <w:szCs w:val="26"/>
              </w:rPr>
            </w:pPr>
            <w:r w:rsidRPr="00661F43">
              <w:rPr>
                <w:sz w:val="26"/>
                <w:szCs w:val="26"/>
              </w:rPr>
              <w:t xml:space="preserve">- </w:t>
            </w:r>
            <w:r w:rsidR="004E5CFE">
              <w:rPr>
                <w:sz w:val="26"/>
                <w:szCs w:val="26"/>
              </w:rPr>
              <w:t>Dạy học theo TKB.</w:t>
            </w:r>
          </w:p>
          <w:p w14:paraId="408C3CD2" w14:textId="77777777" w:rsidR="004E5CFE" w:rsidRDefault="004E5CFE" w:rsidP="004E5CFE">
            <w:pPr>
              <w:pStyle w:val="ListParagraph"/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giữa kỳ II môn Lịch sử:  + Sáng: Tiết 3 - Khối 7, 8, 9.</w:t>
            </w:r>
          </w:p>
          <w:p w14:paraId="28B27CBB" w14:textId="366C6452" w:rsidR="004E5CFE" w:rsidRPr="00661F43" w:rsidRDefault="004E5CFE" w:rsidP="004E5CFE">
            <w:pPr>
              <w:pStyle w:val="ListParagraph"/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- 14h30’: Tổ chức Lễ kết nạp Đảng viên mới tại văn phòng HĐSP.; 100% Đảng viên dự. Đ/c Hải chuẩn bị maket, văn phòng chuẩn bị phòng họp xong trước 9h sáng 19/03/2022.</w:t>
            </w:r>
          </w:p>
        </w:tc>
      </w:tr>
    </w:tbl>
    <w:p w14:paraId="1A1AD07F" w14:textId="08D0A001" w:rsidR="00661F43" w:rsidRPr="00192AE7" w:rsidRDefault="00526DB2" w:rsidP="002C0656">
      <w:pPr>
        <w:rPr>
          <w:b/>
          <w:bCs/>
          <w:sz w:val="26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29FF" w:rsidRPr="00192AE7">
        <w:rPr>
          <w:b/>
          <w:bCs/>
          <w:sz w:val="26"/>
          <w:szCs w:val="20"/>
        </w:rPr>
        <w:t>HIỆU TRƯỞNG</w:t>
      </w:r>
      <w:r w:rsidR="00780C81" w:rsidRPr="00192AE7">
        <w:rPr>
          <w:b/>
          <w:bCs/>
          <w:sz w:val="26"/>
          <w:szCs w:val="20"/>
        </w:rPr>
        <w:t xml:space="preserve"> </w:t>
      </w:r>
    </w:p>
    <w:p w14:paraId="147DD4AB" w14:textId="65668BCE" w:rsidR="00323AAA" w:rsidRPr="00192AE7" w:rsidRDefault="00323AAA" w:rsidP="002C0656">
      <w:pPr>
        <w:rPr>
          <w:b/>
          <w:bCs/>
          <w:sz w:val="26"/>
          <w:szCs w:val="20"/>
        </w:rPr>
      </w:pP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</w:r>
      <w:r w:rsidRPr="00192AE7">
        <w:rPr>
          <w:b/>
          <w:bCs/>
          <w:sz w:val="26"/>
          <w:szCs w:val="20"/>
        </w:rPr>
        <w:tab/>
        <w:t xml:space="preserve">     </w:t>
      </w:r>
      <w:r w:rsidR="00D96ED7" w:rsidRPr="00192AE7">
        <w:rPr>
          <w:b/>
          <w:bCs/>
          <w:sz w:val="26"/>
          <w:szCs w:val="20"/>
        </w:rPr>
        <w:t xml:space="preserve">                       </w:t>
      </w:r>
      <w:r w:rsidRPr="00192AE7">
        <w:rPr>
          <w:b/>
          <w:bCs/>
          <w:sz w:val="26"/>
          <w:szCs w:val="20"/>
        </w:rPr>
        <w:t>Đặng Thị Thanh Thủy</w:t>
      </w:r>
    </w:p>
    <w:sectPr w:rsidR="00323AAA" w:rsidRPr="00192AE7" w:rsidSect="00CF5270">
      <w:pgSz w:w="16839" w:h="11907" w:orient="landscape" w:code="9"/>
      <w:pgMar w:top="284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A8"/>
    <w:multiLevelType w:val="hybridMultilevel"/>
    <w:tmpl w:val="585C3108"/>
    <w:lvl w:ilvl="0" w:tplc="208848DA">
      <w:numFmt w:val="bullet"/>
      <w:lvlText w:val="-"/>
      <w:lvlJc w:val="left"/>
      <w:pPr>
        <w:ind w:left="6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">
    <w:nsid w:val="18896C4C"/>
    <w:multiLevelType w:val="hybridMultilevel"/>
    <w:tmpl w:val="BEC05BA4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895408E"/>
    <w:multiLevelType w:val="hybridMultilevel"/>
    <w:tmpl w:val="B1B4E4AC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A44B21"/>
    <w:multiLevelType w:val="hybridMultilevel"/>
    <w:tmpl w:val="F20C5A6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FE8147C"/>
    <w:multiLevelType w:val="hybridMultilevel"/>
    <w:tmpl w:val="BD8E991C"/>
    <w:lvl w:ilvl="0" w:tplc="114609A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08C0047"/>
    <w:multiLevelType w:val="hybridMultilevel"/>
    <w:tmpl w:val="7E6EADD4"/>
    <w:lvl w:ilvl="0" w:tplc="CC5A22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E5631"/>
    <w:multiLevelType w:val="hybridMultilevel"/>
    <w:tmpl w:val="D9F41726"/>
    <w:lvl w:ilvl="0" w:tplc="3728823C">
      <w:numFmt w:val="bullet"/>
      <w:lvlText w:val=""/>
      <w:lvlJc w:val="left"/>
      <w:pPr>
        <w:ind w:left="67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57081F55"/>
    <w:multiLevelType w:val="hybridMultilevel"/>
    <w:tmpl w:val="5D6C4A92"/>
    <w:lvl w:ilvl="0" w:tplc="C25E1526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5B6167E9"/>
    <w:multiLevelType w:val="hybridMultilevel"/>
    <w:tmpl w:val="C9767026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6EBB5984"/>
    <w:multiLevelType w:val="hybridMultilevel"/>
    <w:tmpl w:val="B680B98A"/>
    <w:lvl w:ilvl="0" w:tplc="C25E15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7B08229B"/>
    <w:multiLevelType w:val="hybridMultilevel"/>
    <w:tmpl w:val="732E4A48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241EA"/>
    <w:multiLevelType w:val="hybridMultilevel"/>
    <w:tmpl w:val="B22E0E1C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>
    <w:nsid w:val="7E0A1DFC"/>
    <w:multiLevelType w:val="hybridMultilevel"/>
    <w:tmpl w:val="C3E6CF74"/>
    <w:lvl w:ilvl="0" w:tplc="CC5A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870C9"/>
    <w:multiLevelType w:val="hybridMultilevel"/>
    <w:tmpl w:val="428436D8"/>
    <w:lvl w:ilvl="0" w:tplc="C25E1526">
      <w:numFmt w:val="bullet"/>
      <w:lvlText w:val="-"/>
      <w:lvlJc w:val="left"/>
      <w:pPr>
        <w:ind w:left="5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27"/>
    <w:rsid w:val="000902C0"/>
    <w:rsid w:val="000D3522"/>
    <w:rsid w:val="000D65AB"/>
    <w:rsid w:val="000F3C61"/>
    <w:rsid w:val="00161187"/>
    <w:rsid w:val="001909B5"/>
    <w:rsid w:val="00192AE7"/>
    <w:rsid w:val="00192DDC"/>
    <w:rsid w:val="001D318F"/>
    <w:rsid w:val="001F443C"/>
    <w:rsid w:val="00245160"/>
    <w:rsid w:val="002601F2"/>
    <w:rsid w:val="002837E1"/>
    <w:rsid w:val="00285484"/>
    <w:rsid w:val="002B391C"/>
    <w:rsid w:val="002C0656"/>
    <w:rsid w:val="002E62A5"/>
    <w:rsid w:val="0031370B"/>
    <w:rsid w:val="00323AAA"/>
    <w:rsid w:val="003760BD"/>
    <w:rsid w:val="00377D50"/>
    <w:rsid w:val="003A1D40"/>
    <w:rsid w:val="003B5E0A"/>
    <w:rsid w:val="003E1B8B"/>
    <w:rsid w:val="003E6C10"/>
    <w:rsid w:val="003F4A18"/>
    <w:rsid w:val="00413DA9"/>
    <w:rsid w:val="0041685B"/>
    <w:rsid w:val="0045006B"/>
    <w:rsid w:val="00474359"/>
    <w:rsid w:val="004874C9"/>
    <w:rsid w:val="004D3DB5"/>
    <w:rsid w:val="004E5CFE"/>
    <w:rsid w:val="004F29FF"/>
    <w:rsid w:val="005256F7"/>
    <w:rsid w:val="00526DB2"/>
    <w:rsid w:val="00531908"/>
    <w:rsid w:val="005D20DF"/>
    <w:rsid w:val="00651319"/>
    <w:rsid w:val="00657C79"/>
    <w:rsid w:val="00661F43"/>
    <w:rsid w:val="006A67DE"/>
    <w:rsid w:val="006C60ED"/>
    <w:rsid w:val="006D35EB"/>
    <w:rsid w:val="006F0781"/>
    <w:rsid w:val="006F6DE0"/>
    <w:rsid w:val="00732AFB"/>
    <w:rsid w:val="0074431B"/>
    <w:rsid w:val="00765D16"/>
    <w:rsid w:val="00780C81"/>
    <w:rsid w:val="00782B56"/>
    <w:rsid w:val="007A1029"/>
    <w:rsid w:val="007F66F0"/>
    <w:rsid w:val="00803BBD"/>
    <w:rsid w:val="00816416"/>
    <w:rsid w:val="00831BBD"/>
    <w:rsid w:val="00872EE5"/>
    <w:rsid w:val="008C78B6"/>
    <w:rsid w:val="008E34AF"/>
    <w:rsid w:val="00984C70"/>
    <w:rsid w:val="009955AB"/>
    <w:rsid w:val="009E7D66"/>
    <w:rsid w:val="009F683E"/>
    <w:rsid w:val="00A75A6A"/>
    <w:rsid w:val="00A768C6"/>
    <w:rsid w:val="00AC1A60"/>
    <w:rsid w:val="00AE7949"/>
    <w:rsid w:val="00B16370"/>
    <w:rsid w:val="00B52743"/>
    <w:rsid w:val="00B9389D"/>
    <w:rsid w:val="00BC01D6"/>
    <w:rsid w:val="00BF0174"/>
    <w:rsid w:val="00C029CB"/>
    <w:rsid w:val="00C41812"/>
    <w:rsid w:val="00C7724A"/>
    <w:rsid w:val="00CC0D27"/>
    <w:rsid w:val="00CE79C5"/>
    <w:rsid w:val="00CF5270"/>
    <w:rsid w:val="00D74224"/>
    <w:rsid w:val="00D75D00"/>
    <w:rsid w:val="00D83C13"/>
    <w:rsid w:val="00D96ED7"/>
    <w:rsid w:val="00DA175B"/>
    <w:rsid w:val="00DC680E"/>
    <w:rsid w:val="00DC7BD8"/>
    <w:rsid w:val="00DD753D"/>
    <w:rsid w:val="00DF58AA"/>
    <w:rsid w:val="00E03F47"/>
    <w:rsid w:val="00E349D0"/>
    <w:rsid w:val="00E86F17"/>
    <w:rsid w:val="00EC0593"/>
    <w:rsid w:val="00EC624E"/>
    <w:rsid w:val="00ED33B5"/>
    <w:rsid w:val="00EE63DF"/>
    <w:rsid w:val="00F0461E"/>
    <w:rsid w:val="00F271C1"/>
    <w:rsid w:val="00F63727"/>
    <w:rsid w:val="00F75400"/>
    <w:rsid w:val="00FB0856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B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55</cp:revision>
  <cp:lastPrinted>2022-01-24T03:46:00Z</cp:lastPrinted>
  <dcterms:created xsi:type="dcterms:W3CDTF">2020-09-21T03:46:00Z</dcterms:created>
  <dcterms:modified xsi:type="dcterms:W3CDTF">2022-03-13T09:33:00Z</dcterms:modified>
</cp:coreProperties>
</file>