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73F00" w14:textId="0AE42306" w:rsidR="00FB0856" w:rsidRPr="00CF5270" w:rsidRDefault="00CC0D27" w:rsidP="00526DB2">
      <w:pPr>
        <w:spacing w:line="240" w:lineRule="auto"/>
        <w:jc w:val="center"/>
        <w:rPr>
          <w:b/>
          <w:bCs/>
          <w:sz w:val="36"/>
          <w:szCs w:val="30"/>
        </w:rPr>
      </w:pPr>
      <w:r w:rsidRPr="00CF5270">
        <w:rPr>
          <w:b/>
          <w:bCs/>
          <w:sz w:val="36"/>
          <w:szCs w:val="30"/>
        </w:rPr>
        <w:t>LỊCH CÔNG TÁC</w:t>
      </w:r>
      <w:r w:rsidR="00FB0856" w:rsidRPr="00CF5270">
        <w:rPr>
          <w:b/>
          <w:bCs/>
          <w:sz w:val="36"/>
          <w:szCs w:val="30"/>
        </w:rPr>
        <w:t xml:space="preserve"> - TUẦN </w:t>
      </w:r>
      <w:r w:rsidR="0074431B" w:rsidRPr="00CF5270">
        <w:rPr>
          <w:b/>
          <w:bCs/>
          <w:sz w:val="36"/>
          <w:szCs w:val="30"/>
        </w:rPr>
        <w:t>2</w:t>
      </w:r>
      <w:r w:rsidR="001D456F">
        <w:rPr>
          <w:b/>
          <w:bCs/>
          <w:sz w:val="36"/>
          <w:szCs w:val="30"/>
        </w:rPr>
        <w:t>8</w:t>
      </w:r>
      <w:bookmarkStart w:id="0" w:name="_GoBack"/>
      <w:bookmarkEnd w:id="0"/>
    </w:p>
    <w:p w14:paraId="6B3504A2" w14:textId="019A7E9F" w:rsidR="00CC0D27" w:rsidRDefault="00FB0856" w:rsidP="008E34AF">
      <w:pPr>
        <w:spacing w:line="240" w:lineRule="auto"/>
        <w:jc w:val="center"/>
      </w:pPr>
      <w:r>
        <w:t>Từ ngày</w:t>
      </w:r>
      <w:r w:rsidR="00CC0D27">
        <w:t xml:space="preserve"> </w:t>
      </w:r>
      <w:r w:rsidR="006E6876">
        <w:t>28</w:t>
      </w:r>
      <w:r w:rsidR="00782B56">
        <w:t>/03</w:t>
      </w:r>
      <w:r w:rsidR="008E34AF">
        <w:t>/202</w:t>
      </w:r>
      <w:r w:rsidR="003B5E0A">
        <w:t>2</w:t>
      </w:r>
      <w:r>
        <w:t xml:space="preserve"> đến ngày </w:t>
      </w:r>
      <w:r w:rsidR="006E6876">
        <w:t>02/04</w:t>
      </w:r>
      <w:r w:rsidR="006A67DE">
        <w:t>/</w:t>
      </w:r>
      <w:r w:rsidR="003B5E0A">
        <w:t>2022</w:t>
      </w:r>
    </w:p>
    <w:tbl>
      <w:tblPr>
        <w:tblStyle w:val="TableGrid"/>
        <w:tblW w:w="15779" w:type="dxa"/>
        <w:tblLook w:val="04A0" w:firstRow="1" w:lastRow="0" w:firstColumn="1" w:lastColumn="0" w:noHBand="0" w:noVBand="1"/>
      </w:tblPr>
      <w:tblGrid>
        <w:gridCol w:w="1401"/>
        <w:gridCol w:w="1826"/>
        <w:gridCol w:w="1984"/>
        <w:gridCol w:w="10568"/>
      </w:tblGrid>
      <w:tr w:rsidR="00782B56" w14:paraId="3315DB05" w14:textId="77777777" w:rsidTr="00540651">
        <w:trPr>
          <w:trHeight w:val="595"/>
        </w:trPr>
        <w:tc>
          <w:tcPr>
            <w:tcW w:w="1401" w:type="dxa"/>
            <w:vAlign w:val="center"/>
          </w:tcPr>
          <w:p w14:paraId="70542511" w14:textId="65CA35AC" w:rsidR="00782B56" w:rsidRPr="002C0656" w:rsidRDefault="00782B56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782B56" w:rsidRPr="002C0656" w:rsidRDefault="00782B56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826" w:type="dxa"/>
            <w:vAlign w:val="center"/>
          </w:tcPr>
          <w:p w14:paraId="0C3C82BF" w14:textId="3DC28DDE" w:rsidR="00782B56" w:rsidRPr="002C0656" w:rsidRDefault="00782B56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 Đoàn đội</w:t>
            </w:r>
          </w:p>
        </w:tc>
        <w:tc>
          <w:tcPr>
            <w:tcW w:w="1984" w:type="dxa"/>
          </w:tcPr>
          <w:p w14:paraId="7A1DB925" w14:textId="799A87A5" w:rsidR="00782B56" w:rsidRPr="004F29FF" w:rsidRDefault="00782B56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GV đo thân nhiệt</w:t>
            </w:r>
          </w:p>
        </w:tc>
        <w:tc>
          <w:tcPr>
            <w:tcW w:w="10568" w:type="dxa"/>
            <w:vAlign w:val="center"/>
          </w:tcPr>
          <w:p w14:paraId="614BC6C8" w14:textId="30CB1628" w:rsidR="00782B56" w:rsidRPr="004F29FF" w:rsidRDefault="00782B56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782B56" w14:paraId="5496F376" w14:textId="77777777" w:rsidTr="006E6876">
        <w:tc>
          <w:tcPr>
            <w:tcW w:w="1401" w:type="dxa"/>
            <w:vAlign w:val="center"/>
          </w:tcPr>
          <w:p w14:paraId="09D6EAFA" w14:textId="2120E053" w:rsidR="00782B56" w:rsidRPr="007A1029" w:rsidRDefault="00782B56" w:rsidP="003F4A18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H</w:t>
            </w:r>
            <w:r w:rsidRPr="007A1029">
              <w:rPr>
                <w:sz w:val="26"/>
                <w:szCs w:val="26"/>
              </w:rPr>
              <w:t>ai</w:t>
            </w:r>
          </w:p>
          <w:p w14:paraId="68802C06" w14:textId="4D5E489C" w:rsidR="00782B56" w:rsidRPr="007A1029" w:rsidRDefault="006E6876" w:rsidP="003F4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782B56">
              <w:rPr>
                <w:sz w:val="26"/>
                <w:szCs w:val="26"/>
              </w:rPr>
              <w:t>/03/2022</w:t>
            </w:r>
          </w:p>
        </w:tc>
        <w:tc>
          <w:tcPr>
            <w:tcW w:w="1826" w:type="dxa"/>
            <w:vAlign w:val="center"/>
          </w:tcPr>
          <w:p w14:paraId="1825E0E3" w14:textId="706E71EE" w:rsidR="00782B56" w:rsidRPr="00782B56" w:rsidRDefault="00782B56" w:rsidP="00E03F47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 xml:space="preserve">Đặng Thủy - </w:t>
            </w:r>
            <w:r w:rsidR="006E6876">
              <w:rPr>
                <w:sz w:val="26"/>
              </w:rPr>
              <w:t>Thủy KT - Hải</w:t>
            </w:r>
            <w:r w:rsidR="00E03F47">
              <w:rPr>
                <w:sz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CE43E69" w14:textId="77777777" w:rsidR="006E6876" w:rsidRDefault="006E6876" w:rsidP="009F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 Hà </w:t>
            </w:r>
          </w:p>
          <w:p w14:paraId="0B21AF1C" w14:textId="7F46742F" w:rsidR="009F683E" w:rsidRDefault="006E6876" w:rsidP="009F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Trần Ánh</w:t>
            </w:r>
          </w:p>
          <w:p w14:paraId="1A2FF517" w14:textId="3CDA3E6F" w:rsidR="009F683E" w:rsidRDefault="009F683E" w:rsidP="009F683E">
            <w:pPr>
              <w:rPr>
                <w:sz w:val="24"/>
                <w:szCs w:val="24"/>
              </w:rPr>
            </w:pPr>
          </w:p>
          <w:p w14:paraId="1B9A0251" w14:textId="2625C922" w:rsidR="00782B56" w:rsidRPr="009F683E" w:rsidRDefault="009F683E" w:rsidP="009F683E">
            <w:p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0568" w:type="dxa"/>
          </w:tcPr>
          <w:p w14:paraId="7A852755" w14:textId="786D9AF9" w:rsidR="00651FAB" w:rsidRDefault="00782B56" w:rsidP="00651FAB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Chào cờ</w:t>
            </w:r>
            <w:r w:rsidR="006E6876">
              <w:rPr>
                <w:sz w:val="24"/>
                <w:szCs w:val="24"/>
              </w:rPr>
              <w:t>: Tổng kết đợt thi đua 26/3. Phổ biến công tác tuần.</w:t>
            </w:r>
          </w:p>
          <w:p w14:paraId="14568F5A" w14:textId="77777777" w:rsidR="00A068EA" w:rsidRDefault="006E6876" w:rsidP="00782B56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bộ phận hoàn thành báo cáo tháng, nộp về đ/c Thủy HT; </w:t>
            </w:r>
            <w:r w:rsidR="00A068EA">
              <w:rPr>
                <w:sz w:val="24"/>
                <w:szCs w:val="24"/>
              </w:rPr>
              <w:t xml:space="preserve"> </w:t>
            </w:r>
          </w:p>
          <w:p w14:paraId="083984F7" w14:textId="57C63634" w:rsidR="00651FAB" w:rsidRDefault="006E6876" w:rsidP="00782B56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Hải nộp ảnh</w:t>
            </w:r>
            <w:r w:rsidR="00A068EA">
              <w:rPr>
                <w:sz w:val="24"/>
                <w:szCs w:val="24"/>
              </w:rPr>
              <w:t xml:space="preserve"> dạy học trực tuyến </w:t>
            </w:r>
            <w:r>
              <w:rPr>
                <w:sz w:val="24"/>
                <w:szCs w:val="24"/>
              </w:rPr>
              <w:t xml:space="preserve"> về PGD.</w:t>
            </w:r>
          </w:p>
          <w:p w14:paraId="312E344F" w14:textId="678FD224" w:rsidR="00967CFD" w:rsidRDefault="00967CFD" w:rsidP="00782B56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</w:t>
            </w:r>
            <w:r w:rsidR="00A068EA">
              <w:rPr>
                <w:sz w:val="24"/>
                <w:szCs w:val="24"/>
              </w:rPr>
              <w:t xml:space="preserve">p </w:t>
            </w:r>
            <w:r>
              <w:rPr>
                <w:sz w:val="24"/>
                <w:szCs w:val="24"/>
              </w:rPr>
              <w:t xml:space="preserve"> danh sách học sinh tạm trú về Công an quận (đ/c Trung).</w:t>
            </w:r>
          </w:p>
          <w:p w14:paraId="32BE9522" w14:textId="2B4ABAF8" w:rsidR="00967CFD" w:rsidRDefault="00967CFD" w:rsidP="00782B56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 hoạ</w:t>
            </w:r>
            <w:r w:rsidR="000F0C56">
              <w:rPr>
                <w:sz w:val="24"/>
                <w:szCs w:val="24"/>
              </w:rPr>
              <w:t>t CM theo kế hoạch – Tăng cường bồi dưỡng HSG  K6,7,8 và ôn thi vào 10.</w:t>
            </w:r>
          </w:p>
          <w:p w14:paraId="5EC18E78" w14:textId="77777777" w:rsidR="00967CFD" w:rsidRDefault="00967CFD" w:rsidP="00782B56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Nộp báo cáo đội ngũ viên chức về phòng Nội vụ (đ/c Thủy KT).</w:t>
            </w:r>
          </w:p>
          <w:p w14:paraId="77536001" w14:textId="01BC6CAC" w:rsidR="00967CFD" w:rsidRPr="00782B56" w:rsidRDefault="00967CFD" w:rsidP="00782B56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14h: dự Chuyên đề cấp Quận môn Công nghệ 7 (trường THCS Vạn Phúc).</w:t>
            </w:r>
          </w:p>
        </w:tc>
      </w:tr>
      <w:tr w:rsidR="00782B56" w14:paraId="49C298B9" w14:textId="77777777" w:rsidTr="006E6876">
        <w:tc>
          <w:tcPr>
            <w:tcW w:w="1401" w:type="dxa"/>
            <w:vAlign w:val="center"/>
          </w:tcPr>
          <w:p w14:paraId="1B62260F" w14:textId="7D507DCD" w:rsidR="00782B56" w:rsidRPr="007A1029" w:rsidRDefault="00782B56" w:rsidP="003F4A18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B</w:t>
            </w:r>
            <w:r w:rsidRPr="007A1029">
              <w:rPr>
                <w:sz w:val="26"/>
                <w:szCs w:val="26"/>
              </w:rPr>
              <w:t>a</w:t>
            </w:r>
          </w:p>
          <w:p w14:paraId="0E962781" w14:textId="68A465F9" w:rsidR="00782B56" w:rsidRPr="007A1029" w:rsidRDefault="006E6876" w:rsidP="003F4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782B56">
              <w:rPr>
                <w:sz w:val="26"/>
                <w:szCs w:val="26"/>
              </w:rPr>
              <w:t>/03/2022</w:t>
            </w:r>
          </w:p>
        </w:tc>
        <w:tc>
          <w:tcPr>
            <w:tcW w:w="1826" w:type="dxa"/>
            <w:vAlign w:val="center"/>
          </w:tcPr>
          <w:p w14:paraId="31762926" w14:textId="1F33F808" w:rsidR="00782B56" w:rsidRPr="00782B56" w:rsidRDefault="006E6876" w:rsidP="00782B56">
            <w:pPr>
              <w:jc w:val="center"/>
              <w:rPr>
                <w:sz w:val="26"/>
              </w:rPr>
            </w:pPr>
            <w:r>
              <w:rPr>
                <w:sz w:val="26"/>
              </w:rPr>
              <w:t>Mai</w:t>
            </w:r>
            <w:r w:rsidR="00782B56" w:rsidRPr="00782B56">
              <w:rPr>
                <w:sz w:val="26"/>
              </w:rPr>
              <w:t xml:space="preserve"> - Trinh - Thu </w:t>
            </w:r>
          </w:p>
        </w:tc>
        <w:tc>
          <w:tcPr>
            <w:tcW w:w="1984" w:type="dxa"/>
            <w:vAlign w:val="center"/>
          </w:tcPr>
          <w:p w14:paraId="47B433ED" w14:textId="08D671A9" w:rsidR="000F0C56" w:rsidRDefault="006E6876" w:rsidP="0041685B">
            <w:pPr>
              <w:pStyle w:val="ListParagraph"/>
              <w:ind w:left="3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Thuận </w:t>
            </w:r>
            <w:r w:rsidR="000F0C5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</w:p>
          <w:p w14:paraId="1E48715A" w14:textId="6738EA2E" w:rsidR="00782B56" w:rsidRPr="00661F43" w:rsidRDefault="006E6876" w:rsidP="0041685B">
            <w:pPr>
              <w:pStyle w:val="ListParagraph"/>
              <w:ind w:left="3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Hoa Hóa</w:t>
            </w:r>
          </w:p>
        </w:tc>
        <w:tc>
          <w:tcPr>
            <w:tcW w:w="10568" w:type="dxa"/>
          </w:tcPr>
          <w:p w14:paraId="19B80D1A" w14:textId="26477461" w:rsidR="00782B56" w:rsidRPr="00661F43" w:rsidRDefault="00782B56" w:rsidP="00245160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TKB.</w:t>
            </w:r>
          </w:p>
          <w:p w14:paraId="1500F1FC" w14:textId="77777777" w:rsidR="00782B56" w:rsidRDefault="00896FAD" w:rsidP="00540651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SKKN về phòng GDĐT (ngày 28-29/3).</w:t>
            </w:r>
          </w:p>
          <w:p w14:paraId="1FC80AE2" w14:textId="739B1730" w:rsidR="00896FAD" w:rsidRDefault="00896FAD" w:rsidP="00540651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Chiều: </w:t>
            </w:r>
            <w:r w:rsidR="00A068EA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ạy tăng cường ôn thi vào 10 (Tiếng Anh</w:t>
            </w:r>
            <w:r w:rsidR="00A068EA">
              <w:rPr>
                <w:sz w:val="26"/>
                <w:szCs w:val="26"/>
              </w:rPr>
              <w:t xml:space="preserve"> - TĐNinh</w:t>
            </w:r>
            <w:r>
              <w:rPr>
                <w:sz w:val="26"/>
                <w:szCs w:val="26"/>
              </w:rPr>
              <w:t>).</w:t>
            </w:r>
          </w:p>
          <w:p w14:paraId="5B0AD60D" w14:textId="4C0209CD" w:rsidR="00896FAD" w:rsidRPr="00661F43" w:rsidRDefault="00896FAD" w:rsidP="00540651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giáo án ôn thi vào 10 môn Tiế</w:t>
            </w:r>
            <w:r w:rsidR="000F0C56">
              <w:rPr>
                <w:sz w:val="26"/>
                <w:szCs w:val="26"/>
              </w:rPr>
              <w:t>ng Anh ( Đ/c Mai PHT và nhóm GV Tiếng Anh)</w:t>
            </w:r>
          </w:p>
        </w:tc>
      </w:tr>
      <w:tr w:rsidR="00782B56" w14:paraId="311A6F6E" w14:textId="77777777" w:rsidTr="006E6876">
        <w:tc>
          <w:tcPr>
            <w:tcW w:w="1401" w:type="dxa"/>
            <w:vAlign w:val="center"/>
          </w:tcPr>
          <w:p w14:paraId="5E6B537B" w14:textId="73FE6BA5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T</w:t>
            </w:r>
            <w:r w:rsidRPr="007A1029">
              <w:rPr>
                <w:sz w:val="26"/>
                <w:szCs w:val="26"/>
              </w:rPr>
              <w:t>ư</w:t>
            </w:r>
          </w:p>
          <w:p w14:paraId="508DB474" w14:textId="12AC18AE" w:rsidR="00782B56" w:rsidRPr="007A1029" w:rsidRDefault="006E6876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82B56">
              <w:rPr>
                <w:sz w:val="26"/>
                <w:szCs w:val="26"/>
              </w:rPr>
              <w:t>/03/2022</w:t>
            </w:r>
          </w:p>
        </w:tc>
        <w:tc>
          <w:tcPr>
            <w:tcW w:w="1826" w:type="dxa"/>
            <w:vAlign w:val="center"/>
          </w:tcPr>
          <w:p w14:paraId="39D42771" w14:textId="77777777" w:rsidR="006E6876" w:rsidRDefault="006E6876" w:rsidP="00A768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Mai - Hải</w:t>
            </w:r>
          </w:p>
          <w:p w14:paraId="6750988F" w14:textId="1DD97116" w:rsidR="00782B56" w:rsidRPr="00782B56" w:rsidRDefault="006E6876" w:rsidP="00A768C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- Vân Quỳnh</w:t>
            </w:r>
          </w:p>
        </w:tc>
        <w:tc>
          <w:tcPr>
            <w:tcW w:w="1984" w:type="dxa"/>
            <w:vAlign w:val="center"/>
          </w:tcPr>
          <w:p w14:paraId="68A86B48" w14:textId="441279C6" w:rsidR="00782B56" w:rsidRPr="00A768C6" w:rsidRDefault="00A768C6" w:rsidP="009F683E">
            <w:pPr>
              <w:jc w:val="center"/>
              <w:rPr>
                <w:sz w:val="26"/>
                <w:szCs w:val="26"/>
              </w:rPr>
            </w:pPr>
            <w:r w:rsidRPr="00A768C6">
              <w:rPr>
                <w:sz w:val="26"/>
                <w:szCs w:val="26"/>
              </w:rPr>
              <w:t>Thúy Hằng</w:t>
            </w:r>
            <w:r w:rsidR="009F683E">
              <w:rPr>
                <w:sz w:val="26"/>
                <w:szCs w:val="26"/>
              </w:rPr>
              <w:t xml:space="preserve"> - Thanh</w:t>
            </w:r>
          </w:p>
        </w:tc>
        <w:tc>
          <w:tcPr>
            <w:tcW w:w="10568" w:type="dxa"/>
          </w:tcPr>
          <w:p w14:paraId="4CB991E2" w14:textId="77777777" w:rsidR="004E5CFE" w:rsidRDefault="00782B56" w:rsidP="004E5CF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</w:t>
            </w:r>
            <w:r w:rsidR="00540651">
              <w:rPr>
                <w:sz w:val="26"/>
                <w:szCs w:val="26"/>
              </w:rPr>
              <w:t>.</w:t>
            </w:r>
          </w:p>
          <w:p w14:paraId="184884C6" w14:textId="1B493C66" w:rsidR="00540651" w:rsidRPr="00540651" w:rsidRDefault="00896FAD" w:rsidP="004E5CF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Tăng cường ôn thi HSG khối 6, 7, 8.</w:t>
            </w:r>
          </w:p>
        </w:tc>
      </w:tr>
      <w:tr w:rsidR="00782B56" w14:paraId="1C5FE605" w14:textId="77777777" w:rsidTr="006E6876">
        <w:tc>
          <w:tcPr>
            <w:tcW w:w="1401" w:type="dxa"/>
            <w:vAlign w:val="center"/>
          </w:tcPr>
          <w:p w14:paraId="5576536D" w14:textId="69E3DAF5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N</w:t>
            </w:r>
            <w:r w:rsidRPr="007A1029">
              <w:rPr>
                <w:sz w:val="26"/>
                <w:szCs w:val="26"/>
              </w:rPr>
              <w:t>ăm</w:t>
            </w:r>
          </w:p>
          <w:p w14:paraId="05DAE2EE" w14:textId="26F655B7" w:rsidR="00782B56" w:rsidRPr="007A1029" w:rsidRDefault="006E6876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782B56">
              <w:rPr>
                <w:sz w:val="26"/>
                <w:szCs w:val="26"/>
              </w:rPr>
              <w:t>/03/2022</w:t>
            </w:r>
          </w:p>
        </w:tc>
        <w:tc>
          <w:tcPr>
            <w:tcW w:w="1826" w:type="dxa"/>
            <w:vAlign w:val="center"/>
          </w:tcPr>
          <w:p w14:paraId="67B926A1" w14:textId="77777777" w:rsidR="00540651" w:rsidRDefault="00782B56" w:rsidP="009F683E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>Đặng Thủy - Trinh</w:t>
            </w:r>
          </w:p>
          <w:p w14:paraId="39407ED5" w14:textId="00F5909A" w:rsidR="00782B56" w:rsidRPr="00782B56" w:rsidRDefault="00782B56" w:rsidP="009F683E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 xml:space="preserve"> </w:t>
            </w:r>
            <w:r w:rsidR="009F683E">
              <w:rPr>
                <w:sz w:val="26"/>
              </w:rPr>
              <w:t>- Ngọc Quỳnh</w:t>
            </w:r>
          </w:p>
        </w:tc>
        <w:tc>
          <w:tcPr>
            <w:tcW w:w="1984" w:type="dxa"/>
            <w:vAlign w:val="center"/>
          </w:tcPr>
          <w:p w14:paraId="25D3227C" w14:textId="52C0EE7F" w:rsidR="000F0C56" w:rsidRDefault="0041685B" w:rsidP="009F683E">
            <w:pPr>
              <w:pStyle w:val="ListParagraph"/>
              <w:ind w:left="1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Mai</w:t>
            </w:r>
            <w:r w:rsidR="00A768C6">
              <w:rPr>
                <w:sz w:val="26"/>
                <w:szCs w:val="26"/>
              </w:rPr>
              <w:t xml:space="preserve"> </w:t>
            </w:r>
            <w:r w:rsidR="000F0C56">
              <w:rPr>
                <w:sz w:val="26"/>
                <w:szCs w:val="26"/>
              </w:rPr>
              <w:t>–</w:t>
            </w:r>
          </w:p>
          <w:p w14:paraId="522FA904" w14:textId="2FDEAA77" w:rsidR="00782B56" w:rsidRPr="00661F43" w:rsidRDefault="00A768C6" w:rsidP="009F683E">
            <w:pPr>
              <w:pStyle w:val="ListParagraph"/>
              <w:ind w:left="1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E6876">
              <w:rPr>
                <w:sz w:val="26"/>
                <w:szCs w:val="26"/>
              </w:rPr>
              <w:t>Phan Thủy</w:t>
            </w:r>
          </w:p>
        </w:tc>
        <w:tc>
          <w:tcPr>
            <w:tcW w:w="10568" w:type="dxa"/>
          </w:tcPr>
          <w:p w14:paraId="7A1D8602" w14:textId="2028A431" w:rsidR="00782B56" w:rsidRPr="00661F43" w:rsidRDefault="00782B56" w:rsidP="00EE63DF">
            <w:pPr>
              <w:pStyle w:val="ListParagraph"/>
              <w:ind w:left="174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- Dạy học theo TKB.</w:t>
            </w:r>
          </w:p>
          <w:p w14:paraId="34B27BDD" w14:textId="77777777" w:rsidR="00D506AF" w:rsidRDefault="00896FAD" w:rsidP="00EE63DF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Hoa Y tế nộp kế hoạch phòng chốn dịch sốt xuất huyết về đ/c Thủy HT.</w:t>
            </w:r>
          </w:p>
          <w:p w14:paraId="2F5CF641" w14:textId="68AD02B8" w:rsidR="00896FAD" w:rsidRPr="00661F43" w:rsidRDefault="00896FAD" w:rsidP="00EE63DF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báo cáo tháng 3 về Phòng GDĐT (đ/c Trung).</w:t>
            </w:r>
          </w:p>
        </w:tc>
      </w:tr>
      <w:tr w:rsidR="00782B56" w14:paraId="3D06B05C" w14:textId="77777777" w:rsidTr="006E6876">
        <w:tc>
          <w:tcPr>
            <w:tcW w:w="1401" w:type="dxa"/>
            <w:vAlign w:val="center"/>
          </w:tcPr>
          <w:p w14:paraId="33817ADA" w14:textId="4CAB2E69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S</w:t>
            </w:r>
            <w:r w:rsidRPr="007A1029">
              <w:rPr>
                <w:sz w:val="26"/>
                <w:szCs w:val="26"/>
              </w:rPr>
              <w:t>áu</w:t>
            </w:r>
          </w:p>
          <w:p w14:paraId="4D980804" w14:textId="28565CA4" w:rsidR="00782B56" w:rsidRPr="007A1029" w:rsidRDefault="006E6876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01/04</w:t>
            </w:r>
            <w:r w:rsidR="00782B56">
              <w:rPr>
                <w:sz w:val="26"/>
                <w:szCs w:val="26"/>
              </w:rPr>
              <w:t>/2022</w:t>
            </w:r>
          </w:p>
        </w:tc>
        <w:tc>
          <w:tcPr>
            <w:tcW w:w="1826" w:type="dxa"/>
            <w:vAlign w:val="center"/>
          </w:tcPr>
          <w:p w14:paraId="09B24A54" w14:textId="77777777" w:rsidR="000279FF" w:rsidRDefault="00782B56" w:rsidP="009F683E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 xml:space="preserve">Mai - Hải </w:t>
            </w:r>
          </w:p>
          <w:p w14:paraId="5C7868B4" w14:textId="00D1BFA8" w:rsidR="00782B56" w:rsidRPr="00782B56" w:rsidRDefault="00782B56" w:rsidP="009F683E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 xml:space="preserve">- </w:t>
            </w:r>
            <w:r w:rsidR="000279FF">
              <w:rPr>
                <w:sz w:val="26"/>
              </w:rPr>
              <w:t>Hoa y tế</w:t>
            </w:r>
          </w:p>
        </w:tc>
        <w:tc>
          <w:tcPr>
            <w:tcW w:w="1984" w:type="dxa"/>
            <w:vAlign w:val="center"/>
          </w:tcPr>
          <w:p w14:paraId="3E8ACC68" w14:textId="1CC41538" w:rsidR="00782B56" w:rsidRPr="00661F43" w:rsidRDefault="0041685B" w:rsidP="0041685B">
            <w:pPr>
              <w:pStyle w:val="ListParagraph"/>
              <w:ind w:left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Toan</w:t>
            </w:r>
            <w:r w:rsidR="009F683E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Chinh</w:t>
            </w:r>
          </w:p>
        </w:tc>
        <w:tc>
          <w:tcPr>
            <w:tcW w:w="10568" w:type="dxa"/>
          </w:tcPr>
          <w:p w14:paraId="053EDCDC" w14:textId="77777777" w:rsidR="00782B56" w:rsidRDefault="00782B56" w:rsidP="00896FAD">
            <w:pPr>
              <w:pStyle w:val="ListParagraph"/>
              <w:numPr>
                <w:ilvl w:val="0"/>
                <w:numId w:val="13"/>
              </w:numPr>
              <w:ind w:left="317" w:hanging="142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TKB.</w:t>
            </w:r>
          </w:p>
          <w:p w14:paraId="7AEBA430" w14:textId="496DC38E" w:rsidR="000F0C56" w:rsidRPr="00896FAD" w:rsidRDefault="000F0C56" w:rsidP="00896FAD">
            <w:pPr>
              <w:pStyle w:val="ListParagraph"/>
              <w:numPr>
                <w:ilvl w:val="0"/>
                <w:numId w:val="13"/>
              </w:numPr>
              <w:ind w:left="31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Mai nộp kế hoạch tổ chức thi giao lưu HSG cấp trường khối 6,7,8 và kế hoạch KSCL khối 9 về đ/c Thủy HT</w:t>
            </w:r>
          </w:p>
        </w:tc>
      </w:tr>
      <w:tr w:rsidR="00782B56" w14:paraId="6267D5F7" w14:textId="77777777" w:rsidTr="006E6876"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F7EC878" w14:textId="1697452A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7A1029">
              <w:rPr>
                <w:sz w:val="26"/>
                <w:szCs w:val="26"/>
              </w:rPr>
              <w:t>ảy</w:t>
            </w:r>
          </w:p>
          <w:p w14:paraId="55243055" w14:textId="33A86F10" w:rsidR="00782B56" w:rsidRPr="007A1029" w:rsidRDefault="006E6876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02/04</w:t>
            </w:r>
            <w:r w:rsidR="00782B56">
              <w:rPr>
                <w:sz w:val="26"/>
                <w:szCs w:val="26"/>
              </w:rPr>
              <w:t>/2022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685F1BB2" w14:textId="16EDD882" w:rsidR="00782B56" w:rsidRPr="00782B56" w:rsidRDefault="006E6876" w:rsidP="000279FF">
            <w:pPr>
              <w:jc w:val="center"/>
              <w:rPr>
                <w:sz w:val="26"/>
              </w:rPr>
            </w:pPr>
            <w:r>
              <w:rPr>
                <w:sz w:val="26"/>
              </w:rPr>
              <w:t>Đặng Thủy</w:t>
            </w:r>
            <w:r w:rsidR="00782B56">
              <w:rPr>
                <w:sz w:val="26"/>
              </w:rPr>
              <w:t xml:space="preserve"> - Trinh - </w:t>
            </w:r>
            <w:r>
              <w:rPr>
                <w:sz w:val="26"/>
              </w:rPr>
              <w:t>Hiền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5846A1" w14:textId="0DE91D2F" w:rsidR="00782B56" w:rsidRPr="00661F43" w:rsidRDefault="006E6876" w:rsidP="009F683E">
            <w:pPr>
              <w:pStyle w:val="ListParagraph"/>
              <w:ind w:left="1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</w:t>
            </w:r>
            <w:r w:rsidR="0041685B">
              <w:rPr>
                <w:sz w:val="26"/>
                <w:szCs w:val="26"/>
              </w:rPr>
              <w:t xml:space="preserve"> Thủy - Đặng Nhàn</w:t>
            </w:r>
          </w:p>
        </w:tc>
        <w:tc>
          <w:tcPr>
            <w:tcW w:w="10568" w:type="dxa"/>
            <w:tcBorders>
              <w:bottom w:val="single" w:sz="4" w:space="0" w:color="auto"/>
            </w:tcBorders>
          </w:tcPr>
          <w:p w14:paraId="01ACA4F8" w14:textId="56CCE63B" w:rsidR="00782B56" w:rsidRDefault="00782B56" w:rsidP="00782B56">
            <w:pPr>
              <w:pStyle w:val="ListParagraph"/>
              <w:ind w:left="172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 xml:space="preserve">- </w:t>
            </w:r>
            <w:r w:rsidR="004E5CFE">
              <w:rPr>
                <w:sz w:val="26"/>
                <w:szCs w:val="26"/>
              </w:rPr>
              <w:t>Dạy học theo TKB.</w:t>
            </w:r>
          </w:p>
          <w:p w14:paraId="0DA95109" w14:textId="6FD818C0" w:rsidR="00896FAD" w:rsidRDefault="00896FAD" w:rsidP="00782B56">
            <w:pPr>
              <w:pStyle w:val="ListParagraph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- 7h30’</w:t>
            </w:r>
            <w:r w:rsidR="000F0C56">
              <w:rPr>
                <w:sz w:val="26"/>
                <w:szCs w:val="26"/>
              </w:rPr>
              <w:t xml:space="preserve"> – 8h15’</w:t>
            </w:r>
            <w:r>
              <w:rPr>
                <w:sz w:val="26"/>
                <w:szCs w:val="26"/>
              </w:rPr>
              <w:t>: Họp giao ban mở rộng: BGH, 2 tổ trưởng CM</w:t>
            </w:r>
            <w:r w:rsidR="00956A71">
              <w:rPr>
                <w:sz w:val="26"/>
                <w:szCs w:val="26"/>
              </w:rPr>
              <w:t>, đ/c Hằng TKHĐ, Hải TPT tại phòng Hiệu trưởng.</w:t>
            </w:r>
          </w:p>
          <w:p w14:paraId="372B3186" w14:textId="5011D2B2" w:rsidR="006E6876" w:rsidRPr="00661F43" w:rsidRDefault="004E5CFE" w:rsidP="006E6876">
            <w:pPr>
              <w:pStyle w:val="ListParagraph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96FAD">
              <w:rPr>
                <w:sz w:val="26"/>
                <w:szCs w:val="26"/>
              </w:rPr>
              <w:t>Ôn thi HSG khối 6, 7, 8.</w:t>
            </w:r>
          </w:p>
          <w:p w14:paraId="28B27CBB" w14:textId="7E314BF4" w:rsidR="008B0206" w:rsidRPr="00661F43" w:rsidRDefault="008B0206" w:rsidP="00D506AF">
            <w:pPr>
              <w:pStyle w:val="ListParagraph"/>
              <w:ind w:left="172"/>
              <w:rPr>
                <w:sz w:val="26"/>
                <w:szCs w:val="26"/>
              </w:rPr>
            </w:pPr>
          </w:p>
        </w:tc>
      </w:tr>
    </w:tbl>
    <w:p w14:paraId="1A1AD07F" w14:textId="3CAAA71F" w:rsidR="00661F43" w:rsidRDefault="00526DB2" w:rsidP="002C0656">
      <w:pPr>
        <w:rPr>
          <w:b/>
          <w:bCs/>
          <w:sz w:val="26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9FF" w:rsidRPr="00192AE7">
        <w:rPr>
          <w:b/>
          <w:bCs/>
          <w:sz w:val="26"/>
          <w:szCs w:val="20"/>
        </w:rPr>
        <w:t>HIỆU TRƯỞNG</w:t>
      </w:r>
      <w:r w:rsidR="00780C81" w:rsidRPr="00192AE7">
        <w:rPr>
          <w:b/>
          <w:bCs/>
          <w:sz w:val="26"/>
          <w:szCs w:val="20"/>
        </w:rPr>
        <w:t xml:space="preserve"> </w:t>
      </w:r>
    </w:p>
    <w:p w14:paraId="79DA186A" w14:textId="77777777" w:rsidR="008B0206" w:rsidRPr="00192AE7" w:rsidRDefault="008B0206" w:rsidP="002C0656">
      <w:pPr>
        <w:rPr>
          <w:b/>
          <w:bCs/>
          <w:sz w:val="26"/>
          <w:szCs w:val="20"/>
        </w:rPr>
      </w:pPr>
    </w:p>
    <w:p w14:paraId="147DD4AB" w14:textId="65668BCE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  <w:r w:rsidRPr="00192AE7">
        <w:rPr>
          <w:b/>
          <w:bCs/>
          <w:sz w:val="26"/>
          <w:szCs w:val="20"/>
        </w:rPr>
        <w:t>Đặng Thị Thanh Thủy</w:t>
      </w:r>
    </w:p>
    <w:sectPr w:rsidR="00323AAA" w:rsidRPr="00192AE7" w:rsidSect="00CF5270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279FF"/>
    <w:rsid w:val="000902C0"/>
    <w:rsid w:val="000D3522"/>
    <w:rsid w:val="000D65AB"/>
    <w:rsid w:val="000F0C56"/>
    <w:rsid w:val="000F3C61"/>
    <w:rsid w:val="00161187"/>
    <w:rsid w:val="001909B5"/>
    <w:rsid w:val="00192AE7"/>
    <w:rsid w:val="00192DDC"/>
    <w:rsid w:val="001D318F"/>
    <w:rsid w:val="001D456F"/>
    <w:rsid w:val="001F443C"/>
    <w:rsid w:val="00245160"/>
    <w:rsid w:val="002601F2"/>
    <w:rsid w:val="002837E1"/>
    <w:rsid w:val="00285484"/>
    <w:rsid w:val="002B391C"/>
    <w:rsid w:val="002C0656"/>
    <w:rsid w:val="002E62A5"/>
    <w:rsid w:val="0031370B"/>
    <w:rsid w:val="00323AAA"/>
    <w:rsid w:val="003760BD"/>
    <w:rsid w:val="00377D50"/>
    <w:rsid w:val="003A1D40"/>
    <w:rsid w:val="003B5E0A"/>
    <w:rsid w:val="003E1B8B"/>
    <w:rsid w:val="003E6C10"/>
    <w:rsid w:val="003F4A18"/>
    <w:rsid w:val="00413DA9"/>
    <w:rsid w:val="0041685B"/>
    <w:rsid w:val="0045006B"/>
    <w:rsid w:val="00474359"/>
    <w:rsid w:val="004874C9"/>
    <w:rsid w:val="004D3DB5"/>
    <w:rsid w:val="004E5CFE"/>
    <w:rsid w:val="004F29FF"/>
    <w:rsid w:val="005256F7"/>
    <w:rsid w:val="00526DB2"/>
    <w:rsid w:val="00531908"/>
    <w:rsid w:val="00540651"/>
    <w:rsid w:val="005D20DF"/>
    <w:rsid w:val="00651319"/>
    <w:rsid w:val="00651FAB"/>
    <w:rsid w:val="00657C79"/>
    <w:rsid w:val="00661F43"/>
    <w:rsid w:val="006A67DE"/>
    <w:rsid w:val="006C60ED"/>
    <w:rsid w:val="006D35EB"/>
    <w:rsid w:val="006E62E6"/>
    <w:rsid w:val="006E6876"/>
    <w:rsid w:val="006F0781"/>
    <w:rsid w:val="006F6DE0"/>
    <w:rsid w:val="00732AFB"/>
    <w:rsid w:val="0074431B"/>
    <w:rsid w:val="00765D16"/>
    <w:rsid w:val="00780C81"/>
    <w:rsid w:val="00782B56"/>
    <w:rsid w:val="007A1029"/>
    <w:rsid w:val="007F66F0"/>
    <w:rsid w:val="00803BBD"/>
    <w:rsid w:val="00816416"/>
    <w:rsid w:val="00831BBD"/>
    <w:rsid w:val="00872EE5"/>
    <w:rsid w:val="00896FAD"/>
    <w:rsid w:val="008B0206"/>
    <w:rsid w:val="008C78B6"/>
    <w:rsid w:val="008E34AF"/>
    <w:rsid w:val="00956A71"/>
    <w:rsid w:val="00967CFD"/>
    <w:rsid w:val="00984C70"/>
    <w:rsid w:val="009955AB"/>
    <w:rsid w:val="009E7D66"/>
    <w:rsid w:val="009F683E"/>
    <w:rsid w:val="00A068EA"/>
    <w:rsid w:val="00A75A6A"/>
    <w:rsid w:val="00A768C6"/>
    <w:rsid w:val="00AC1A60"/>
    <w:rsid w:val="00AE7949"/>
    <w:rsid w:val="00B16370"/>
    <w:rsid w:val="00B52743"/>
    <w:rsid w:val="00B9389D"/>
    <w:rsid w:val="00BC01D6"/>
    <w:rsid w:val="00BF0174"/>
    <w:rsid w:val="00C029CB"/>
    <w:rsid w:val="00C41812"/>
    <w:rsid w:val="00C7724A"/>
    <w:rsid w:val="00C97476"/>
    <w:rsid w:val="00CC0D27"/>
    <w:rsid w:val="00CE79C5"/>
    <w:rsid w:val="00CF5270"/>
    <w:rsid w:val="00D506AF"/>
    <w:rsid w:val="00D74224"/>
    <w:rsid w:val="00D75D00"/>
    <w:rsid w:val="00D83C13"/>
    <w:rsid w:val="00D96ED7"/>
    <w:rsid w:val="00DA175B"/>
    <w:rsid w:val="00DC680E"/>
    <w:rsid w:val="00DC7BD8"/>
    <w:rsid w:val="00DD753D"/>
    <w:rsid w:val="00DF58AA"/>
    <w:rsid w:val="00E03F47"/>
    <w:rsid w:val="00E349D0"/>
    <w:rsid w:val="00E86F17"/>
    <w:rsid w:val="00EC0593"/>
    <w:rsid w:val="00EC624E"/>
    <w:rsid w:val="00ED33B5"/>
    <w:rsid w:val="00EE63DF"/>
    <w:rsid w:val="00F0461E"/>
    <w:rsid w:val="00F21601"/>
    <w:rsid w:val="00F271C1"/>
    <w:rsid w:val="00F63727"/>
    <w:rsid w:val="00F75400"/>
    <w:rsid w:val="00FB085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418"/>
  <w15:docId w15:val="{6D44AE79-2C40-4A1A-ADD1-2C5F173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 CUONG</cp:lastModifiedBy>
  <cp:revision>64</cp:revision>
  <cp:lastPrinted>2022-03-26T04:24:00Z</cp:lastPrinted>
  <dcterms:created xsi:type="dcterms:W3CDTF">2020-09-21T03:46:00Z</dcterms:created>
  <dcterms:modified xsi:type="dcterms:W3CDTF">2022-03-26T04:29:00Z</dcterms:modified>
</cp:coreProperties>
</file>